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2D1D7EA" w:rsidR="00855B4C" w:rsidRPr="005A23D5" w:rsidRDefault="006D187F"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B7B0A61" w:rsidR="00855B4C" w:rsidRPr="005A23D5" w:rsidRDefault="006D187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16-04-2023</w:t>
            </w:r>
          </w:p>
        </w:tc>
      </w:tr>
      <w:tr w:rsidR="00855B4C" w:rsidRPr="00352099" w14:paraId="3419A0DD" w14:textId="77777777" w:rsidTr="005F1D40">
        <w:tc>
          <w:tcPr>
            <w:tcW w:w="8586" w:type="dxa"/>
            <w:gridSpan w:val="2"/>
            <w:shd w:val="clear" w:color="auto" w:fill="auto"/>
            <w:vAlign w:val="center"/>
          </w:tcPr>
          <w:p w14:paraId="59873C1A" w14:textId="617E66C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D187F">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2040F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D187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D187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D76DB2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D187F">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D187F">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DA0111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D187F">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D187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259F22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D187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D187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460C0E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D187F">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D187F">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D5CDC2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D187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C5158EF" w:rsidR="003B33B3" w:rsidRDefault="003109E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7CD93D3" wp14:editId="0BC0E00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4737F" w14:textId="77777777" w:rsidR="006D187F" w:rsidRDefault="006D187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BE8DD" w14:textId="77777777" w:rsidR="006D187F" w:rsidRDefault="006D187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067EF" w14:textId="77777777" w:rsidR="006D187F" w:rsidRDefault="006D187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CD5FE" w14:textId="77777777" w:rsidR="006D187F" w:rsidRDefault="006D187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35472" w14:textId="77777777" w:rsidR="006D187F" w:rsidRDefault="006D187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09EF"/>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D187F"/>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2023-04-17T15:47:00Z</dcterms:modified>
</cp:coreProperties>
</file>